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/>
          <w:color w:val="000000"/>
          <w:sz w:val="48"/>
          <w:szCs w:val="48"/>
          <w:lang w:bidi="ne-NP"/>
        </w:rPr>
      </w:pPr>
      <w:proofErr w:type="spellStart"/>
      <w:proofErr w:type="gramStart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lhNnf</w:t>
      </w:r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cfof</w:t>
      </w:r>
      <w:proofErr w:type="spellEnd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]</w:t>
      </w:r>
      <w:proofErr w:type="spellStart"/>
      <w:proofErr w:type="gramEnd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hgfsfof</w:t>
      </w:r>
      <w:proofErr w:type="spellEnd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{</w:t>
      </w:r>
      <w:proofErr w:type="spellStart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GjogOsfO</w:t>
      </w:r>
      <w:proofErr w:type="spellEnd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{ -</w:t>
      </w:r>
      <w:proofErr w:type="spellStart"/>
      <w:r w:rsidR="00F72E69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ejg</w:t>
      </w:r>
      <w:proofErr w:type="spellEnd"/>
      <w:r w:rsidRPr="00E224C7">
        <w:rPr>
          <w:rFonts w:ascii="Preeti" w:eastAsia="Times New Roman" w:hAnsi="Preeti" w:cs="Times New Roman"/>
          <w:color w:val="000000"/>
          <w:sz w:val="48"/>
          <w:szCs w:val="48"/>
          <w:lang w:bidi="ne-NP"/>
        </w:rPr>
        <w:t>_</w:t>
      </w:r>
    </w:p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/>
          <w:color w:val="000000"/>
          <w:sz w:val="28"/>
          <w:szCs w:val="28"/>
          <w:lang w:bidi="ne-NP"/>
        </w:rPr>
      </w:pPr>
      <w:proofErr w:type="spellStart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w'Gr</w:t>
      </w:r>
      <w:proofErr w:type="spellEnd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], /;'</w:t>
      </w:r>
      <w:proofErr w:type="spellStart"/>
      <w:r w:rsidRPr="00E224C7">
        <w:rPr>
          <w:rFonts w:ascii="Preeti" w:eastAsia="Times New Roman" w:hAnsi="Preeti" w:cs="Times New Roman"/>
          <w:color w:val="000000"/>
          <w:sz w:val="28"/>
          <w:szCs w:val="28"/>
          <w:lang w:bidi="ne-NP"/>
        </w:rPr>
        <w:t>jf</w:t>
      </w:r>
      <w:proofErr w:type="spellEnd"/>
    </w:p>
    <w:p w:rsidR="00A52302" w:rsidRDefault="00A52302" w:rsidP="00A52302">
      <w:pPr>
        <w:spacing w:after="0" w:line="240" w:lineRule="auto"/>
        <w:jc w:val="center"/>
        <w:rPr>
          <w:rFonts w:ascii="Preeti" w:eastAsia="Times New Roman" w:hAnsi="Preeti" w:cs="Kalimati"/>
          <w:color w:val="000000"/>
          <w:sz w:val="24"/>
          <w:szCs w:val="24"/>
          <w:lang w:bidi="ne-NP"/>
        </w:rPr>
      </w:pPr>
      <w:proofErr w:type="spellStart"/>
      <w:proofErr w:type="gram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sfof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{</w:t>
      </w:r>
      <w:proofErr w:type="spellStart"/>
      <w:proofErr w:type="gram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nosf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 xml:space="preserve">] 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sfo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{ ;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Dkfbg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 xml:space="preserve"> ;'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wf</w:t>
      </w:r>
      <w:proofErr w:type="spellEnd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/ of]</w:t>
      </w:r>
      <w:proofErr w:type="spellStart"/>
      <w:r w:rsidRPr="00E224C7">
        <w:rPr>
          <w:rFonts w:ascii="Preeti" w:eastAsia="Times New Roman" w:hAnsi="Preeti" w:cs="Times New Roman"/>
          <w:color w:val="000000"/>
          <w:sz w:val="36"/>
          <w:szCs w:val="36"/>
          <w:lang w:bidi="ne-NP"/>
        </w:rPr>
        <w:t>hgf</w:t>
      </w:r>
      <w:proofErr w:type="spellEnd"/>
      <w:r w:rsidRPr="00E224C7">
        <w:rPr>
          <w:rFonts w:ascii="Preeti" w:eastAsia="Times New Roman" w:hAnsi="Preeti" w:cs="Mangal"/>
          <w:color w:val="000000"/>
          <w:sz w:val="36"/>
          <w:szCs w:val="36"/>
          <w:lang w:bidi="ne-NP"/>
        </w:rPr>
        <w:t xml:space="preserve">, </w:t>
      </w:r>
      <w:r w:rsidRPr="00E224C7">
        <w:rPr>
          <w:rFonts w:ascii="Preeti" w:eastAsia="Times New Roman" w:hAnsi="Preeti" w:cs="Kalimati" w:hint="cs"/>
          <w:color w:val="000000"/>
          <w:sz w:val="24"/>
          <w:szCs w:val="24"/>
          <w:cs/>
          <w:lang w:bidi="ne-NP"/>
        </w:rPr>
        <w:t>२०७५</w:t>
      </w:r>
    </w:p>
    <w:p w:rsidR="00A52302" w:rsidRPr="00A52302" w:rsidRDefault="00A52302" w:rsidP="00A52302">
      <w:pPr>
        <w:spacing w:after="0" w:line="240" w:lineRule="auto"/>
        <w:jc w:val="center"/>
        <w:rPr>
          <w:rFonts w:ascii="Preeti" w:eastAsia="Times New Roman" w:hAnsi="Preeti"/>
          <w:color w:val="000000"/>
          <w:sz w:val="18"/>
          <w:szCs w:val="18"/>
          <w:lang w:bidi="ne-NP"/>
        </w:rPr>
      </w:pPr>
    </w:p>
    <w:tbl>
      <w:tblPr>
        <w:tblW w:w="1447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2"/>
        <w:gridCol w:w="2048"/>
        <w:gridCol w:w="3044"/>
        <w:gridCol w:w="1578"/>
        <w:gridCol w:w="960"/>
        <w:gridCol w:w="1514"/>
        <w:gridCol w:w="1235"/>
        <w:gridCol w:w="1280"/>
        <w:gridCol w:w="1279"/>
        <w:gridCol w:w="796"/>
      </w:tblGrid>
      <w:tr w:rsidR="00C72271" w:rsidRPr="00E224C7" w:rsidTr="00593423">
        <w:trPr>
          <w:trHeight w:val="327"/>
          <w:tblHeader/>
        </w:trPr>
        <w:tc>
          <w:tcPr>
            <w:tcW w:w="742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qm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=;+=</w:t>
            </w:r>
          </w:p>
        </w:tc>
        <w:tc>
          <w:tcPr>
            <w:tcW w:w="204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;'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wf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If</w:t>
            </w:r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qx</w:t>
            </w:r>
            <w:proofErr w:type="spellEnd"/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?</w:t>
            </w:r>
          </w:p>
        </w:tc>
        <w:tc>
          <w:tcPr>
            <w:tcW w:w="3044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lqmofsnfkx</w:t>
            </w:r>
            <w:proofErr w:type="spellEnd"/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? </w:t>
            </w:r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lhDd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xof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uLlgsfo</w:t>
            </w:r>
            <w:proofErr w:type="spellEnd"/>
          </w:p>
        </w:tc>
        <w:tc>
          <w:tcPr>
            <w:tcW w:w="1514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;do ;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Ldf</w:t>
            </w:r>
            <w:proofErr w:type="spellEnd"/>
          </w:p>
        </w:tc>
        <w:tc>
          <w:tcPr>
            <w:tcW w:w="1235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cg'dflgtnfut</w:t>
            </w:r>
            <w:proofErr w:type="spellEnd"/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cg'udgug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]{ 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lgsfo</w:t>
            </w:r>
            <w:proofErr w:type="spellEnd"/>
          </w:p>
        </w:tc>
        <w:tc>
          <w:tcPr>
            <w:tcW w:w="1279" w:type="dxa"/>
            <w:vMerge w:val="restart"/>
            <w:shd w:val="clear" w:color="auto" w:fill="auto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proofErr w:type="spellStart"/>
            <w:proofErr w:type="gram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gram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"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rsx</w:t>
            </w:r>
            <w:proofErr w:type="spellEnd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?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s}</w:t>
            </w:r>
            <w:proofErr w:type="spellStart"/>
            <w:r w:rsidRPr="00E224C7"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  <w:t>lkmot</w:t>
            </w:r>
            <w:proofErr w:type="spellEnd"/>
          </w:p>
        </w:tc>
      </w:tr>
      <w:tr w:rsidR="00E224C7" w:rsidRPr="00E224C7" w:rsidTr="00593423">
        <w:trPr>
          <w:trHeight w:val="327"/>
          <w:tblHeader/>
        </w:trPr>
        <w:tc>
          <w:tcPr>
            <w:tcW w:w="742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E224C7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405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E224C7" w:rsidRPr="00593423" w:rsidRDefault="0076256F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!</w:t>
            </w:r>
          </w:p>
        </w:tc>
        <w:tc>
          <w:tcPr>
            <w:tcW w:w="13734" w:type="dxa"/>
            <w:gridSpan w:val="9"/>
            <w:shd w:val="clear" w:color="auto" w:fill="auto"/>
            <w:noWrap/>
            <w:vAlign w:val="bottom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{no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</w:t>
            </w:r>
            <w:proofErr w:type="spellEnd"/>
          </w:p>
        </w:tc>
      </w:tr>
      <w:tr w:rsidR="00E224C7" w:rsidRPr="00E224C7" w:rsidTr="004E74E1">
        <w:trPr>
          <w:trHeight w:val="390"/>
        </w:trPr>
        <w:tc>
          <w:tcPr>
            <w:tcW w:w="742" w:type="dxa"/>
            <w:vMerge w:val="restart"/>
            <w:shd w:val="clear" w:color="auto" w:fill="auto"/>
            <w:noWrap/>
            <w:vAlign w:val="center"/>
            <w:hideMark/>
          </w:tcPr>
          <w:p w:rsidR="00E224C7" w:rsidRPr="00593423" w:rsidRDefault="0076256F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!=!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</w:t>
            </w:r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cfof</w:t>
            </w:r>
            <w:proofErr w:type="spellEnd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3044" w:type="dxa"/>
            <w:shd w:val="clear" w:color="auto" w:fill="auto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jfu|fxL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d}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qLkmlg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{r/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Joj:yfkg</w:t>
            </w:r>
            <w:proofErr w:type="spellEnd"/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lhNnfcfof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vMerge w:val="restart"/>
            <w:shd w:val="clear" w:color="auto" w:fill="auto"/>
            <w:vAlign w:val="center"/>
            <w:hideMark/>
          </w:tcPr>
          <w:p w:rsidR="00E224C7" w:rsidRPr="00593423" w:rsidRDefault="00733DA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;+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rfng</w:t>
            </w:r>
            <w:r w:rsidR="00EE4C49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/x]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</w:p>
        </w:tc>
        <w:tc>
          <w:tcPr>
            <w:tcW w:w="1235" w:type="dxa"/>
            <w:vMerge w:val="restart"/>
            <w:shd w:val="clear" w:color="auto" w:fill="auto"/>
            <w:noWrap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–s]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Gb|Locfof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="00567D4B"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_, –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lhNnfk|zf;gsfof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{no /;'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–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k|d'v</w:t>
            </w:r>
            <w:proofErr w:type="spellEnd"/>
          </w:p>
        </w:tc>
        <w:tc>
          <w:tcPr>
            <w:tcW w:w="1279" w:type="dxa"/>
            <w:vMerge w:val="restart"/>
            <w:shd w:val="clear" w:color="auto" w:fill="auto"/>
            <w:hideMark/>
          </w:tcPr>
          <w:p w:rsidR="007555BC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7555BC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7555BC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7555BC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fdu|Lsf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</w:p>
        </w:tc>
        <w:tc>
          <w:tcPr>
            <w:tcW w:w="796" w:type="dxa"/>
            <w:vMerge w:val="restart"/>
            <w:shd w:val="clear" w:color="auto" w:fill="auto"/>
            <w:noWrap/>
            <w:vAlign w:val="bottom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E224C7" w:rsidRPr="00E224C7" w:rsidTr="004E74E1">
        <w:trPr>
          <w:trHeight w:val="420"/>
        </w:trPr>
        <w:tc>
          <w:tcPr>
            <w:tcW w:w="742" w:type="dxa"/>
            <w:vMerge/>
            <w:vAlign w:val="center"/>
            <w:hideMark/>
          </w:tcPr>
          <w:p w:rsidR="00E224C7" w:rsidRPr="00593423" w:rsidRDefault="00E224C7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Free </w:t>
            </w:r>
            <w:proofErr w:type="spellStart"/>
            <w:r w:rsidRPr="0059342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>Wifi</w:t>
            </w: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593423" w:rsidRDefault="00E224C7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z'4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vfg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kfgLJoj:yf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-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lr;f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]÷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tftf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]_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E224C7" w:rsidRPr="00593423" w:rsidRDefault="00E224C7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593423" w:rsidRDefault="00733DA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nodf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;/;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kmfO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620"/>
        </w:trPr>
        <w:tc>
          <w:tcPr>
            <w:tcW w:w="742" w:type="dxa"/>
            <w:vMerge/>
            <w:vAlign w:val="center"/>
            <w:hideMark/>
          </w:tcPr>
          <w:p w:rsidR="00E224C7" w:rsidRPr="00593423" w:rsidRDefault="00E224C7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7555BC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jfu|fxLnfO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kmf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]/ ˆ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ofSg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efF8fsf]]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Joj:yfug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]{ 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512"/>
        </w:trPr>
        <w:tc>
          <w:tcPr>
            <w:tcW w:w="742" w:type="dxa"/>
            <w:vMerge/>
            <w:vAlign w:val="center"/>
            <w:hideMark/>
          </w:tcPr>
          <w:p w:rsidR="00E224C7" w:rsidRPr="00593423" w:rsidRDefault="00E224C7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E224C7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x/]s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dlxgfsf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klxnf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xKtfdfsfof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lgoldt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dLIff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a}7s a:g]</w:t>
            </w:r>
          </w:p>
        </w:tc>
        <w:tc>
          <w:tcPr>
            <w:tcW w:w="1578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Align w:val="center"/>
            <w:hideMark/>
          </w:tcPr>
          <w:p w:rsidR="00E224C7" w:rsidRPr="00593423" w:rsidRDefault="007555BC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lgoldt</w:t>
            </w:r>
            <w:proofErr w:type="spellEnd"/>
          </w:p>
        </w:tc>
        <w:tc>
          <w:tcPr>
            <w:tcW w:w="1235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E224C7" w:rsidRPr="00E224C7" w:rsidTr="004E74E1">
        <w:trPr>
          <w:trHeight w:val="390"/>
        </w:trPr>
        <w:tc>
          <w:tcPr>
            <w:tcW w:w="742" w:type="dxa"/>
            <w:shd w:val="clear" w:color="auto" w:fill="auto"/>
            <w:noWrap/>
            <w:vAlign w:val="center"/>
            <w:hideMark/>
          </w:tcPr>
          <w:p w:rsidR="00E224C7" w:rsidRPr="00593423" w:rsidRDefault="0076256F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@</w:t>
            </w:r>
          </w:p>
        </w:tc>
        <w:tc>
          <w:tcPr>
            <w:tcW w:w="13734" w:type="dxa"/>
            <w:gridSpan w:val="9"/>
            <w:shd w:val="clear" w:color="auto" w:fill="auto"/>
            <w:noWrap/>
            <w:vAlign w:val="bottom"/>
            <w:hideMark/>
          </w:tcPr>
          <w:p w:rsidR="00E224C7" w:rsidRPr="00593423" w:rsidRDefault="00E224C7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jfk|jfx</w:t>
            </w:r>
            <w:proofErr w:type="spellEnd"/>
          </w:p>
        </w:tc>
      </w:tr>
      <w:tr w:rsidR="00151AD3" w:rsidRPr="00E224C7" w:rsidTr="004E74E1">
        <w:trPr>
          <w:trHeight w:val="420"/>
        </w:trPr>
        <w:tc>
          <w:tcPr>
            <w:tcW w:w="742" w:type="dxa"/>
            <w:vMerge w:val="restart"/>
            <w:shd w:val="clear" w:color="auto" w:fill="auto"/>
            <w:noWrap/>
            <w:vAlign w:val="center"/>
            <w:hideMark/>
          </w:tcPr>
          <w:p w:rsidR="00151AD3" w:rsidRPr="00593423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@=!</w:t>
            </w:r>
          </w:p>
        </w:tc>
        <w:tc>
          <w:tcPr>
            <w:tcW w:w="2048" w:type="dxa"/>
            <w:vMerge w:val="restart"/>
            <w:shd w:val="clear" w:color="auto" w:fill="auto"/>
            <w:noWrap/>
            <w:vAlign w:val="center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jfk|jfx</w:t>
            </w:r>
            <w:proofErr w:type="spellEnd"/>
          </w:p>
        </w:tc>
        <w:tc>
          <w:tcPr>
            <w:tcW w:w="3044" w:type="dxa"/>
            <w:shd w:val="clear" w:color="auto" w:fill="auto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bidi="ne-NP"/>
              </w:rPr>
              <w:t xml:space="preserve">Help Desk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 w:val="restart"/>
            <w:shd w:val="clear" w:color="auto" w:fill="auto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lhNnfcfof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   -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bottom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vMerge w:val="restart"/>
            <w:shd w:val="clear" w:color="auto" w:fill="auto"/>
            <w:hideMark/>
          </w:tcPr>
          <w:p w:rsidR="00151AD3" w:rsidRPr="00593423" w:rsidRDefault="00151AD3" w:rsidP="00151AD3">
            <w:pPr>
              <w:spacing w:after="0" w:line="240" w:lineRule="auto"/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</w:pPr>
          </w:p>
          <w:p w:rsidR="00151AD3" w:rsidRPr="00593423" w:rsidRDefault="00151AD3" w:rsidP="00151AD3">
            <w:pPr>
              <w:spacing w:after="0" w:line="240" w:lineRule="auto"/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</w:pPr>
          </w:p>
          <w:p w:rsidR="00151AD3" w:rsidRPr="00593423" w:rsidRDefault="00151AD3" w:rsidP="00151AD3">
            <w:pPr>
              <w:spacing w:after="0" w:line="240" w:lineRule="auto"/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</w:pPr>
          </w:p>
          <w:p w:rsidR="00151AD3" w:rsidRPr="00593423" w:rsidRDefault="00151AD3" w:rsidP="00151AD3">
            <w:pPr>
              <w:spacing w:after="0" w:line="240" w:lineRule="auto"/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</w:pPr>
          </w:p>
          <w:p w:rsidR="00151AD3" w:rsidRPr="00593423" w:rsidRDefault="00151AD3" w:rsidP="00151AD3">
            <w:pPr>
              <w:spacing w:after="0" w:line="240" w:lineRule="auto"/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  <w:t>;+</w:t>
            </w:r>
            <w:proofErr w:type="spellStart"/>
            <w:r w:rsidRPr="00593423"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  <w:t>rfngdf</w:t>
            </w:r>
            <w:proofErr w:type="spellEnd"/>
            <w:r w:rsidRPr="00593423"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  <w:t xml:space="preserve"> /x]</w:t>
            </w:r>
            <w:proofErr w:type="spellStart"/>
            <w:r w:rsidRPr="00593423"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  <w:t>sf</w:t>
            </w:r>
            <w:proofErr w:type="spellEnd"/>
            <w:r w:rsidRPr="00593423">
              <w:rPr>
                <w:rFonts w:ascii="Preeti" w:eastAsia="Times New Roman" w:hAnsi="Preeti" w:cs="Times New Roman"/>
                <w:sz w:val="24"/>
                <w:szCs w:val="24"/>
                <w:lang w:bidi="ne-NP"/>
              </w:rPr>
              <w:t>]</w:t>
            </w:r>
          </w:p>
        </w:tc>
        <w:tc>
          <w:tcPr>
            <w:tcW w:w="1235" w:type="dxa"/>
            <w:vMerge w:val="restart"/>
            <w:shd w:val="clear" w:color="auto" w:fill="auto"/>
            <w:noWrap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–s]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Gb|Locfof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_, –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lhNnfk|zf;gsfof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{no /;'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–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k|d'v</w:t>
            </w:r>
            <w:proofErr w:type="spellEnd"/>
          </w:p>
        </w:tc>
        <w:tc>
          <w:tcPr>
            <w:tcW w:w="1279" w:type="dxa"/>
            <w:vMerge w:val="restart"/>
            <w:shd w:val="clear" w:color="auto" w:fill="auto"/>
            <w:vAlign w:val="center"/>
            <w:hideMark/>
          </w:tcPr>
          <w:p w:rsidR="00151AD3" w:rsidRPr="00593423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fdu|LtyfJoj:yfkgsf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j8fkqsf] 6fF;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bottom"/>
            <w:hideMark/>
          </w:tcPr>
          <w:p w:rsidR="00151AD3" w:rsidRPr="0059342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151AD3" w:rsidRPr="00E224C7" w:rsidTr="004E74E1">
        <w:trPr>
          <w:trHeight w:val="440"/>
        </w:trPr>
        <w:tc>
          <w:tcPr>
            <w:tcW w:w="742" w:type="dxa"/>
            <w:vMerge/>
            <w:vAlign w:val="center"/>
            <w:hideMark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151AD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gful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/s j8fkqsf]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151AD3" w:rsidRPr="00E224C7" w:rsidTr="004E74E1">
        <w:trPr>
          <w:trHeight w:val="390"/>
        </w:trPr>
        <w:tc>
          <w:tcPr>
            <w:tcW w:w="742" w:type="dxa"/>
            <w:vMerge/>
            <w:vAlign w:val="center"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cnudf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jfOnkmf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g;lxt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;"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rgfclwsf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151AD3" w:rsidRPr="00E224C7" w:rsidTr="004E74E1">
        <w:trPr>
          <w:trHeight w:val="390"/>
        </w:trPr>
        <w:tc>
          <w:tcPr>
            <w:tcW w:w="742" w:type="dxa"/>
            <w:vMerge/>
            <w:vAlign w:val="center"/>
            <w:hideMark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u'gf;f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 ;'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clwsf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</w:tc>
        <w:tc>
          <w:tcPr>
            <w:tcW w:w="157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151AD3" w:rsidRPr="00E224C7" w:rsidTr="004E74E1">
        <w:trPr>
          <w:trHeight w:val="566"/>
        </w:trPr>
        <w:tc>
          <w:tcPr>
            <w:tcW w:w="742" w:type="dxa"/>
            <w:vMerge/>
            <w:vAlign w:val="center"/>
            <w:hideMark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hideMark/>
          </w:tcPr>
          <w:p w:rsidR="00151AD3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fdflhs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;~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hfn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km];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j'ssf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]]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Joj:yf</w:t>
            </w:r>
            <w:proofErr w:type="spellEnd"/>
          </w:p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151AD3" w:rsidRPr="00E224C7" w:rsidTr="004E74E1">
        <w:trPr>
          <w:trHeight w:val="935"/>
        </w:trPr>
        <w:tc>
          <w:tcPr>
            <w:tcW w:w="742" w:type="dxa"/>
            <w:vMerge/>
            <w:vAlign w:val="center"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</w:tcPr>
          <w:p w:rsidR="00151AD3" w:rsidRDefault="00151AD3" w:rsidP="00FE0290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cg'bfge"QmfgLsfnflul;kmfl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/z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ug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]{ -bf]&gt;f]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ls:tf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_</w:t>
            </w:r>
          </w:p>
          <w:p w:rsidR="00151AD3" w:rsidRPr="00E224C7" w:rsidRDefault="00151AD3" w:rsidP="00FE0290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vAlign w:val="center"/>
          </w:tcPr>
          <w:p w:rsidR="00151AD3" w:rsidRPr="00E224C7" w:rsidRDefault="00151AD3" w:rsidP="00151AD3">
            <w:pP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Align w:val="center"/>
          </w:tcPr>
          <w:p w:rsidR="00151AD3" w:rsidRPr="00E224C7" w:rsidRDefault="00151AD3" w:rsidP="00151AD3">
            <w:pP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@)&amp;%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]}if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d;fGt</w:t>
            </w:r>
            <w:proofErr w:type="spellEnd"/>
          </w:p>
          <w:p w:rsidR="00151AD3" w:rsidRPr="00E224C7" w:rsidRDefault="00151AD3" w:rsidP="00FE0290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35" w:type="dxa"/>
            <w:vAlign w:val="center"/>
          </w:tcPr>
          <w:p w:rsidR="00151AD3" w:rsidRPr="00E658BB" w:rsidRDefault="00151AD3" w:rsidP="00FE0290">
            <w:pP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lgz'Ns</w:t>
            </w:r>
            <w:proofErr w:type="spellEnd"/>
          </w:p>
          <w:p w:rsidR="00151AD3" w:rsidRPr="00E224C7" w:rsidRDefault="00151AD3" w:rsidP="00FE0290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 w:val="restart"/>
            <w:vAlign w:val="center"/>
          </w:tcPr>
          <w:p w:rsidR="00C82EBA" w:rsidRDefault="00151AD3" w:rsidP="00A52302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</w:t>
            </w:r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j8fsf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k|fljlws÷</w:t>
            </w:r>
            <w:r w:rsidRPr="00EB244D">
              <w:rPr>
                <w:rFonts w:ascii="Arial" w:hAnsi="Arial" w:cs="Arial"/>
                <w:sz w:val="14"/>
                <w:szCs w:val="14"/>
              </w:rPr>
              <w:t>DLPIU</w:t>
            </w:r>
            <w:r>
              <w:rPr>
                <w:rFonts w:ascii="Preeti" w:hAnsi="Preeti"/>
                <w:sz w:val="24"/>
                <w:szCs w:val="24"/>
              </w:rPr>
              <w:t>sfk|fljlws</w:t>
            </w:r>
            <w:proofErr w:type="spellEnd"/>
          </w:p>
          <w:p w:rsidR="00C82EBA" w:rsidRDefault="00C82EBA" w:rsidP="00A52302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/L</w:t>
            </w:r>
          </w:p>
        </w:tc>
        <w:tc>
          <w:tcPr>
            <w:tcW w:w="1279" w:type="dxa"/>
            <w:vMerge w:val="restart"/>
            <w:vAlign w:val="center"/>
          </w:tcPr>
          <w:p w:rsidR="00151AD3" w:rsidRPr="00E224C7" w:rsidRDefault="00C82EBA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lastRenderedPageBreak/>
              <w:t xml:space="preserve">/fli6«o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k|flws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/0fsf]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ljlw</w:t>
            </w:r>
            <w:proofErr w:type="spellEnd"/>
          </w:p>
        </w:tc>
        <w:tc>
          <w:tcPr>
            <w:tcW w:w="796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151AD3" w:rsidRPr="00E224C7" w:rsidTr="004E74E1">
        <w:trPr>
          <w:trHeight w:val="1151"/>
        </w:trPr>
        <w:tc>
          <w:tcPr>
            <w:tcW w:w="742" w:type="dxa"/>
            <w:vMerge/>
            <w:vAlign w:val="center"/>
          </w:tcPr>
          <w:p w:rsidR="00151AD3" w:rsidRPr="0076256F" w:rsidRDefault="00151AD3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</w:tcPr>
          <w:p w:rsidR="00151AD3" w:rsidRPr="00E224C7" w:rsidRDefault="00151AD3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vAlign w:val="center"/>
          </w:tcPr>
          <w:p w:rsidR="00151AD3" w:rsidRDefault="00151AD3" w:rsidP="00593423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cg'bfge"QmfgLsfnflul;kmfl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/z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ug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]{ -t];|f]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ls:tf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_</w:t>
            </w:r>
          </w:p>
          <w:p w:rsidR="00151AD3" w:rsidRDefault="00151AD3" w:rsidP="00593423">
            <w:pPr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:rsidR="00151AD3" w:rsidRPr="00E224C7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Align w:val="center"/>
          </w:tcPr>
          <w:p w:rsidR="00151AD3" w:rsidRPr="00E224C7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vAlign w:val="center"/>
          </w:tcPr>
          <w:p w:rsidR="00151AD3" w:rsidRPr="00E224C7" w:rsidRDefault="00151AD3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@)&amp;^ j}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zfvd;fGt</w:t>
            </w:r>
            <w:proofErr w:type="spellEnd"/>
          </w:p>
        </w:tc>
        <w:tc>
          <w:tcPr>
            <w:tcW w:w="1235" w:type="dxa"/>
            <w:vAlign w:val="center"/>
          </w:tcPr>
          <w:p w:rsidR="0067762D" w:rsidRDefault="0067762D" w:rsidP="0067762D">
            <w:pP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151AD3" w:rsidRPr="00E658BB" w:rsidRDefault="00151AD3" w:rsidP="0067762D">
            <w:pP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lgz'Ns</w:t>
            </w:r>
            <w:proofErr w:type="spellEnd"/>
          </w:p>
          <w:p w:rsidR="00151AD3" w:rsidRPr="00E224C7" w:rsidRDefault="00151AD3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</w:tcPr>
          <w:p w:rsidR="00151AD3" w:rsidRPr="00E224C7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vMerge/>
            <w:vAlign w:val="center"/>
          </w:tcPr>
          <w:p w:rsidR="00151AD3" w:rsidRPr="00E224C7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796" w:type="dxa"/>
            <w:vMerge/>
            <w:vAlign w:val="center"/>
          </w:tcPr>
          <w:p w:rsidR="00151AD3" w:rsidRPr="00E224C7" w:rsidRDefault="00151AD3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AC7D7E" w:rsidRPr="00E224C7" w:rsidTr="004E74E1">
        <w:trPr>
          <w:trHeight w:val="1880"/>
        </w:trPr>
        <w:tc>
          <w:tcPr>
            <w:tcW w:w="742" w:type="dxa"/>
            <w:vAlign w:val="center"/>
            <w:hideMark/>
          </w:tcPr>
          <w:p w:rsidR="00AC7D7E" w:rsidRPr="0076256F" w:rsidRDefault="0067762D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lastRenderedPageBreak/>
              <w:t>#</w:t>
            </w:r>
          </w:p>
        </w:tc>
        <w:tc>
          <w:tcPr>
            <w:tcW w:w="2048" w:type="dxa"/>
            <w:vAlign w:val="center"/>
            <w:hideMark/>
          </w:tcPr>
          <w:p w:rsidR="00AC7D7E" w:rsidRPr="00E224C7" w:rsidRDefault="003A0EED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lghLcfjf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;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</w:t>
            </w:r>
            <w:proofErr w:type="spellEnd"/>
          </w:p>
        </w:tc>
        <w:tc>
          <w:tcPr>
            <w:tcW w:w="3044" w:type="dxa"/>
            <w:shd w:val="clear" w:color="auto" w:fill="auto"/>
            <w:vAlign w:val="center"/>
            <w:hideMark/>
          </w:tcPr>
          <w:p w:rsidR="00AC7D7E" w:rsidRPr="00E224C7" w:rsidRDefault="00AC7D7E" w:rsidP="00593423">
            <w:pPr>
              <w:spacing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ljleGg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;+3;+: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yfx?nfO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lghLcfjf;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0fsf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nflu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dGjoug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Align w:val="center"/>
            <w:hideMark/>
          </w:tcPr>
          <w:p w:rsidR="00AC7D7E" w:rsidRPr="00E224C7" w:rsidRDefault="003A0EED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960" w:type="dxa"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:rsidR="00AC7D7E" w:rsidRPr="00E224C7" w:rsidRDefault="00AC7D7E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Align w:val="center"/>
            <w:hideMark/>
          </w:tcPr>
          <w:p w:rsidR="00AC7D7E" w:rsidRPr="00E224C7" w:rsidRDefault="003A0EED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lhNNffcfof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AC7D7E" w:rsidRPr="00E224C7" w:rsidRDefault="003A0EED" w:rsidP="00593423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/fli6«o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k|flws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/0fsf]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ljlw</w:t>
            </w:r>
            <w:proofErr w:type="spellEnd"/>
          </w:p>
        </w:tc>
        <w:tc>
          <w:tcPr>
            <w:tcW w:w="796" w:type="dxa"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AC7D7E" w:rsidRPr="00E224C7" w:rsidTr="004E74E1">
        <w:trPr>
          <w:trHeight w:val="1340"/>
        </w:trPr>
        <w:tc>
          <w:tcPr>
            <w:tcW w:w="742" w:type="dxa"/>
            <w:vMerge w:val="restart"/>
            <w:shd w:val="clear" w:color="auto" w:fill="auto"/>
            <w:vAlign w:val="center"/>
            <w:hideMark/>
          </w:tcPr>
          <w:p w:rsidR="00AC7D7E" w:rsidRPr="0076256F" w:rsidRDefault="0067762D" w:rsidP="004E74E1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$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cg'udg÷lg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/LIf0f÷cjnf]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sg</w:t>
            </w:r>
            <w:proofErr w:type="spellEnd"/>
          </w:p>
        </w:tc>
        <w:tc>
          <w:tcPr>
            <w:tcW w:w="3044" w:type="dxa"/>
            <w:shd w:val="clear" w:color="auto" w:fill="auto"/>
            <w:vAlign w:val="center"/>
            <w:hideMark/>
          </w:tcPr>
          <w:p w:rsidR="00AC7D7E" w:rsidRPr="00E224C7" w:rsidRDefault="00AC7D7E" w:rsidP="007A2534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{0fflwg</w:t>
            </w: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;/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x?sf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r w:rsidR="007A253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k|fljlwsaf6 </w:t>
            </w:r>
            <w:proofErr w:type="spellStart"/>
            <w:r w:rsidR="007A253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cfjZostfcg';f</w:t>
            </w:r>
            <w:proofErr w:type="spellEnd"/>
            <w:r w:rsidR="007A253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="007A2534"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r w:rsidR="003A0EED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</w:t>
            </w:r>
            <w:proofErr w:type="spellEnd"/>
            <w:r w:rsidR="003A0EED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}/</w:t>
            </w:r>
            <w:proofErr w:type="spellStart"/>
            <w:r w:rsidR="003A0EED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xg</w:t>
            </w:r>
            <w:proofErr w:type="spellEnd"/>
            <w:r w:rsidR="003A0EED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bookmarkStart w:id="0" w:name="_GoBack"/>
            <w:bookmarkEnd w:id="0"/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A0EED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_ 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:rsidR="00AC7D7E" w:rsidRPr="00E224C7" w:rsidRDefault="003A0EED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@)&amp;^÷@÷* ;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Ddlg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 w:val="restart"/>
            <w:shd w:val="clear" w:color="auto" w:fill="auto"/>
            <w:noWrap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  <w:hideMark/>
          </w:tcPr>
          <w:p w:rsidR="00593423" w:rsidRDefault="00593423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  <w:p w:rsidR="003F1099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Gb|Locfof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="003F1099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 ,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lhNNffcfof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hgfsfof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GjogOsfO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 -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ejg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_</w:t>
            </w:r>
          </w:p>
          <w:p w:rsidR="00AC7D7E" w:rsidRPr="00E224C7" w:rsidRDefault="003F1099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–</w:t>
            </w:r>
            <w:proofErr w:type="spellStart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lhNnfk|zf;gsfof</w:t>
            </w:r>
            <w:proofErr w:type="spellEnd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{no /;'</w:t>
            </w:r>
            <w:proofErr w:type="spellStart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jf</w:t>
            </w:r>
            <w:proofErr w:type="spellEnd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, –</w:t>
            </w:r>
            <w:proofErr w:type="spellStart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OsfO</w:t>
            </w:r>
            <w:proofErr w:type="spellEnd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 </w:t>
            </w:r>
            <w:proofErr w:type="spellStart"/>
            <w:r w:rsidRPr="00AC7D7E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k|d'v</w:t>
            </w:r>
            <w:proofErr w:type="spellEnd"/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AC7D7E" w:rsidRPr="003A0EED" w:rsidRDefault="003A0EED" w:rsidP="006776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bidi="ne-NP"/>
              </w:rPr>
              <w:t>As per drawings</w:t>
            </w:r>
          </w:p>
        </w:tc>
        <w:tc>
          <w:tcPr>
            <w:tcW w:w="796" w:type="dxa"/>
            <w:vMerge w:val="restart"/>
            <w:shd w:val="clear" w:color="auto" w:fill="auto"/>
            <w:noWrap/>
            <w:vAlign w:val="bottom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</w:tr>
      <w:tr w:rsidR="00AC7D7E" w:rsidRPr="00E224C7" w:rsidTr="0067762D">
        <w:trPr>
          <w:trHeight w:val="980"/>
        </w:trPr>
        <w:tc>
          <w:tcPr>
            <w:tcW w:w="742" w:type="dxa"/>
            <w:vMerge/>
            <w:shd w:val="clear" w:color="auto" w:fill="auto"/>
          </w:tcPr>
          <w:p w:rsidR="00AC7D7E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vAlign w:val="center"/>
          </w:tcPr>
          <w:p w:rsidR="00AC7D7E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lghLcfjf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;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cGt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utljleGgufpFkflnsfsf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j8fx?df vl6Psf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k|fljlwsx?sf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</w:t>
            </w:r>
            <w:proofErr w:type="spellEnd"/>
          </w:p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shd w:val="clear" w:color="auto" w:fill="auto"/>
            <w:noWrap/>
            <w:vAlign w:val="center"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AC7D7E" w:rsidRPr="00E224C7" w:rsidRDefault="00AC7D7E" w:rsidP="0067762D">
            <w:pPr>
              <w:spacing w:line="72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shd w:val="clear" w:color="auto" w:fill="auto"/>
            <w:noWrap/>
            <w:vAlign w:val="center"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shd w:val="clear" w:color="auto" w:fill="auto"/>
            <w:vAlign w:val="center"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AC7D7E" w:rsidRPr="002A15D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highlight w:val="yellow"/>
                <w:lang w:bidi="ne-NP"/>
              </w:rPr>
            </w:pPr>
          </w:p>
        </w:tc>
        <w:tc>
          <w:tcPr>
            <w:tcW w:w="796" w:type="dxa"/>
            <w:vMerge/>
            <w:shd w:val="clear" w:color="auto" w:fill="auto"/>
            <w:noWrap/>
            <w:vAlign w:val="bottom"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AC7D7E" w:rsidRPr="00E224C7" w:rsidTr="0067762D">
        <w:trPr>
          <w:trHeight w:val="1070"/>
        </w:trPr>
        <w:tc>
          <w:tcPr>
            <w:tcW w:w="742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;/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/L 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sfof</w:t>
            </w:r>
            <w:proofErr w:type="spellEnd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nosfejgx?</w:t>
            </w: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kg'lg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{0f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DaGwLljjfb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dfwfgug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 </w:t>
            </w:r>
          </w:p>
        </w:tc>
        <w:tc>
          <w:tcPr>
            <w:tcW w:w="796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  <w:tr w:rsidR="00AC7D7E" w:rsidRPr="00E224C7" w:rsidTr="0067762D">
        <w:trPr>
          <w:trHeight w:val="1817"/>
        </w:trPr>
        <w:tc>
          <w:tcPr>
            <w:tcW w:w="742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Hisab" w:eastAsia="Times New Roman" w:hAnsi="Hisab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3044" w:type="dxa"/>
            <w:shd w:val="clear" w:color="auto" w:fill="auto"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cg'udgsf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]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nflucGolgsfo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ufpFkflnsf;Fu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;</w:t>
            </w:r>
            <w:proofErr w:type="spellStart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dGjoug</w:t>
            </w:r>
            <w:proofErr w:type="spellEnd"/>
            <w:r w:rsidRP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]{</w:t>
            </w:r>
          </w:p>
        </w:tc>
        <w:tc>
          <w:tcPr>
            <w:tcW w:w="1578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514" w:type="dxa"/>
            <w:shd w:val="clear" w:color="auto" w:fill="auto"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cfjZostfcg';f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Gt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/</w:t>
            </w:r>
          </w:p>
        </w:tc>
        <w:tc>
          <w:tcPr>
            <w:tcW w:w="1235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AC7D7E" w:rsidRPr="00E224C7" w:rsidRDefault="00AC7D7E" w:rsidP="0067762D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kqfrf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/, 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cjnf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]</w:t>
            </w:r>
            <w:proofErr w:type="spellStart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sg</w:t>
            </w:r>
            <w:proofErr w:type="spellEnd"/>
            <w:r w:rsidRPr="00E224C7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 / </w:t>
            </w:r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/fli6«o </w:t>
            </w:r>
            <w:proofErr w:type="spellStart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k'glg</w:t>
            </w:r>
            <w:proofErr w:type="spellEnd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df</w:t>
            </w:r>
            <w:proofErr w:type="spellEnd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{0f </w:t>
            </w:r>
            <w:proofErr w:type="spellStart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k|flws</w:t>
            </w:r>
            <w:proofErr w:type="spellEnd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 xml:space="preserve">/0fsf] </w:t>
            </w:r>
            <w:proofErr w:type="spellStart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sfo</w:t>
            </w:r>
            <w:proofErr w:type="spellEnd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{</w:t>
            </w:r>
            <w:proofErr w:type="spellStart"/>
            <w:r w:rsidR="00593423"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  <w:t>ljlw</w:t>
            </w:r>
            <w:proofErr w:type="spellEnd"/>
          </w:p>
        </w:tc>
        <w:tc>
          <w:tcPr>
            <w:tcW w:w="796" w:type="dxa"/>
            <w:vMerge/>
            <w:vAlign w:val="center"/>
            <w:hideMark/>
          </w:tcPr>
          <w:p w:rsidR="00AC7D7E" w:rsidRPr="00E224C7" w:rsidRDefault="00AC7D7E" w:rsidP="00A52302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bidi="ne-NP"/>
              </w:rPr>
            </w:pPr>
          </w:p>
        </w:tc>
      </w:tr>
    </w:tbl>
    <w:p w:rsidR="005E64FF" w:rsidRDefault="005E64FF" w:rsidP="00593423"/>
    <w:sectPr w:rsidR="005E64FF" w:rsidSect="00E224C7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Hisa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277A4"/>
    <w:rsid w:val="000920E5"/>
    <w:rsid w:val="00151AD3"/>
    <w:rsid w:val="00197C68"/>
    <w:rsid w:val="001A020B"/>
    <w:rsid w:val="002A15D7"/>
    <w:rsid w:val="0038615D"/>
    <w:rsid w:val="00395656"/>
    <w:rsid w:val="003A0EED"/>
    <w:rsid w:val="003E71C2"/>
    <w:rsid w:val="003F1099"/>
    <w:rsid w:val="004349C3"/>
    <w:rsid w:val="00486BED"/>
    <w:rsid w:val="004E74E1"/>
    <w:rsid w:val="00567D4B"/>
    <w:rsid w:val="00593423"/>
    <w:rsid w:val="005E64FF"/>
    <w:rsid w:val="0067762D"/>
    <w:rsid w:val="006D548F"/>
    <w:rsid w:val="00733DA3"/>
    <w:rsid w:val="007555BC"/>
    <w:rsid w:val="007559A4"/>
    <w:rsid w:val="0076256F"/>
    <w:rsid w:val="007A2534"/>
    <w:rsid w:val="007C3160"/>
    <w:rsid w:val="008277A4"/>
    <w:rsid w:val="008516FC"/>
    <w:rsid w:val="008D4353"/>
    <w:rsid w:val="008F1AF8"/>
    <w:rsid w:val="009D0C86"/>
    <w:rsid w:val="00A52302"/>
    <w:rsid w:val="00AC7D7E"/>
    <w:rsid w:val="00BE1C60"/>
    <w:rsid w:val="00C00E89"/>
    <w:rsid w:val="00C6196E"/>
    <w:rsid w:val="00C72271"/>
    <w:rsid w:val="00C82EBA"/>
    <w:rsid w:val="00D77FD5"/>
    <w:rsid w:val="00E224C7"/>
    <w:rsid w:val="00E658BB"/>
    <w:rsid w:val="00EC27C9"/>
    <w:rsid w:val="00ED74E5"/>
    <w:rsid w:val="00EE4C49"/>
    <w:rsid w:val="00F7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C5A1-11C6-4865-9FAD-D7620C0A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Rasuwa DAO</dc:creator>
  <cp:lastModifiedBy>Rasuwa DAO</cp:lastModifiedBy>
  <cp:revision>2</cp:revision>
  <cp:lastPrinted>2019-01-01T08:44:00Z</cp:lastPrinted>
  <dcterms:created xsi:type="dcterms:W3CDTF">2019-01-01T09:28:00Z</dcterms:created>
  <dcterms:modified xsi:type="dcterms:W3CDTF">2019-01-01T09:28:00Z</dcterms:modified>
</cp:coreProperties>
</file>